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78" w:rsidRPr="00702C66" w:rsidRDefault="007C016C" w:rsidP="007C016C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702C66">
        <w:rPr>
          <w:b/>
          <w:sz w:val="32"/>
        </w:rPr>
        <w:t>NORTHEAST TEXAS MARCHING FESTIVAL</w:t>
      </w:r>
    </w:p>
    <w:p w:rsidR="007C016C" w:rsidRPr="00702C66" w:rsidRDefault="00F42878" w:rsidP="007C016C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OCTOBER </w:t>
      </w:r>
      <w:r w:rsidR="00273D53">
        <w:rPr>
          <w:b/>
          <w:sz w:val="32"/>
        </w:rPr>
        <w:t>13</w:t>
      </w:r>
      <w:r>
        <w:rPr>
          <w:b/>
          <w:sz w:val="32"/>
        </w:rPr>
        <w:t>, 201</w:t>
      </w:r>
      <w:r w:rsidR="00273D53">
        <w:rPr>
          <w:b/>
          <w:sz w:val="32"/>
        </w:rPr>
        <w:t>8</w:t>
      </w:r>
    </w:p>
    <w:p w:rsidR="007C016C" w:rsidRPr="00702C66" w:rsidRDefault="007C016C" w:rsidP="007C016C">
      <w:pPr>
        <w:spacing w:after="0"/>
        <w:jc w:val="center"/>
        <w:rPr>
          <w:b/>
          <w:sz w:val="32"/>
        </w:rPr>
      </w:pPr>
      <w:r w:rsidRPr="00702C66">
        <w:rPr>
          <w:b/>
          <w:sz w:val="32"/>
        </w:rPr>
        <w:t>LUNCH MENU</w:t>
      </w:r>
    </w:p>
    <w:p w:rsidR="007C016C" w:rsidRPr="00702C66" w:rsidRDefault="007C016C" w:rsidP="007C016C">
      <w:pPr>
        <w:spacing w:after="0"/>
        <w:jc w:val="center"/>
        <w:rPr>
          <w:b/>
          <w:sz w:val="36"/>
        </w:rPr>
      </w:pPr>
    </w:p>
    <w:p w:rsidR="007C016C" w:rsidRPr="00103766" w:rsidRDefault="00123191" w:rsidP="00274DAB">
      <w:pPr>
        <w:ind w:firstLine="720"/>
        <w:rPr>
          <w:b/>
          <w:sz w:val="26"/>
          <w:szCs w:val="26"/>
        </w:rPr>
      </w:pPr>
      <w:r w:rsidRPr="00103766">
        <w:rPr>
          <w:b/>
          <w:sz w:val="26"/>
          <w:szCs w:val="26"/>
        </w:rPr>
        <w:t xml:space="preserve">The MPHS Booster Club will be offering prepaid meals.  The cost </w:t>
      </w:r>
      <w:r w:rsidR="007C016C" w:rsidRPr="00103766">
        <w:rPr>
          <w:b/>
          <w:sz w:val="26"/>
          <w:szCs w:val="26"/>
        </w:rPr>
        <w:t>wil</w:t>
      </w:r>
      <w:r w:rsidRPr="00103766">
        <w:rPr>
          <w:b/>
          <w:sz w:val="26"/>
          <w:szCs w:val="26"/>
        </w:rPr>
        <w:t>l be</w:t>
      </w:r>
      <w:r w:rsidR="00273D53">
        <w:rPr>
          <w:b/>
          <w:sz w:val="26"/>
          <w:szCs w:val="26"/>
        </w:rPr>
        <w:t xml:space="preserve"> $6.00 per student. Y</w:t>
      </w:r>
      <w:r w:rsidR="00BC287E" w:rsidRPr="00103766">
        <w:rPr>
          <w:b/>
          <w:sz w:val="26"/>
          <w:szCs w:val="26"/>
        </w:rPr>
        <w:t xml:space="preserve">ou will receive lunch </w:t>
      </w:r>
      <w:r w:rsidR="007C016C" w:rsidRPr="00103766">
        <w:rPr>
          <w:b/>
          <w:sz w:val="26"/>
          <w:szCs w:val="26"/>
        </w:rPr>
        <w:t>tickets in the welc</w:t>
      </w:r>
      <w:r w:rsidR="00B135D1" w:rsidRPr="00103766">
        <w:rPr>
          <w:b/>
          <w:sz w:val="26"/>
          <w:szCs w:val="26"/>
        </w:rPr>
        <w:t>ome packet</w:t>
      </w:r>
      <w:r w:rsidR="00273D53">
        <w:rPr>
          <w:b/>
          <w:sz w:val="26"/>
          <w:szCs w:val="26"/>
        </w:rPr>
        <w:t xml:space="preserve"> and those tickets must be presented by the student at the prepaid concession on the visitor’s side of the stadium</w:t>
      </w:r>
      <w:r w:rsidR="00264E2E">
        <w:rPr>
          <w:b/>
          <w:sz w:val="26"/>
          <w:szCs w:val="26"/>
        </w:rPr>
        <w:t xml:space="preserve"> to obtain </w:t>
      </w:r>
      <w:r w:rsidR="002667BC">
        <w:rPr>
          <w:b/>
          <w:sz w:val="26"/>
          <w:szCs w:val="26"/>
        </w:rPr>
        <w:t xml:space="preserve">a </w:t>
      </w:r>
      <w:r w:rsidR="00264E2E">
        <w:rPr>
          <w:b/>
          <w:sz w:val="26"/>
          <w:szCs w:val="26"/>
        </w:rPr>
        <w:t>meal</w:t>
      </w:r>
      <w:r w:rsidR="00273D53">
        <w:rPr>
          <w:b/>
          <w:sz w:val="26"/>
          <w:szCs w:val="26"/>
        </w:rPr>
        <w:t>. Lunches MUST be prepaid before Friday, September 28</w:t>
      </w:r>
      <w:r w:rsidR="00273D53" w:rsidRPr="00273D53">
        <w:rPr>
          <w:b/>
          <w:sz w:val="26"/>
          <w:szCs w:val="26"/>
          <w:vertAlign w:val="superscript"/>
        </w:rPr>
        <w:t>th</w:t>
      </w:r>
      <w:r w:rsidR="00273D53">
        <w:rPr>
          <w:b/>
          <w:sz w:val="26"/>
          <w:szCs w:val="26"/>
        </w:rPr>
        <w:t xml:space="preserve">. </w:t>
      </w:r>
    </w:p>
    <w:p w:rsidR="00264E2E" w:rsidRDefault="00264E2E" w:rsidP="00273D53">
      <w:pPr>
        <w:rPr>
          <w:b/>
          <w:sz w:val="26"/>
          <w:szCs w:val="26"/>
          <w:u w:val="single"/>
        </w:rPr>
      </w:pPr>
    </w:p>
    <w:p w:rsidR="007C016C" w:rsidRPr="00330F58" w:rsidRDefault="00273D53" w:rsidP="00273D5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Lunch Option</w:t>
      </w:r>
    </w:p>
    <w:p w:rsidR="00264E2E" w:rsidRDefault="007C016C" w:rsidP="00273D53">
      <w:pPr>
        <w:spacing w:after="0"/>
        <w:rPr>
          <w:b/>
          <w:sz w:val="26"/>
          <w:szCs w:val="26"/>
        </w:rPr>
      </w:pPr>
      <w:r w:rsidRPr="00330F58">
        <w:rPr>
          <w:b/>
          <w:sz w:val="26"/>
          <w:szCs w:val="26"/>
        </w:rPr>
        <w:t>PIZZA (2 SLICES)</w:t>
      </w:r>
      <w:r w:rsidR="00273D53">
        <w:rPr>
          <w:b/>
          <w:sz w:val="26"/>
          <w:szCs w:val="26"/>
        </w:rPr>
        <w:t xml:space="preserve"> </w:t>
      </w:r>
    </w:p>
    <w:p w:rsidR="007C016C" w:rsidRDefault="00273D53" w:rsidP="00273D53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Cheese</w:t>
      </w:r>
      <w:r w:rsidR="00264E2E">
        <w:rPr>
          <w:b/>
          <w:sz w:val="26"/>
          <w:szCs w:val="26"/>
        </w:rPr>
        <w:t xml:space="preserve"> ________</w:t>
      </w:r>
      <w:r>
        <w:rPr>
          <w:b/>
          <w:sz w:val="26"/>
          <w:szCs w:val="26"/>
        </w:rPr>
        <w:t xml:space="preserve"> Pepperoni</w:t>
      </w:r>
      <w:r w:rsidR="00264E2E">
        <w:rPr>
          <w:b/>
          <w:sz w:val="26"/>
          <w:szCs w:val="26"/>
        </w:rPr>
        <w:t xml:space="preserve"> ________</w:t>
      </w:r>
      <w:r>
        <w:rPr>
          <w:b/>
          <w:sz w:val="26"/>
          <w:szCs w:val="26"/>
        </w:rPr>
        <w:t xml:space="preserve"> Hamburger</w:t>
      </w:r>
      <w:r w:rsidR="00264E2E">
        <w:rPr>
          <w:b/>
          <w:sz w:val="26"/>
          <w:szCs w:val="26"/>
        </w:rPr>
        <w:t xml:space="preserve"> ________</w:t>
      </w:r>
      <w:r>
        <w:rPr>
          <w:b/>
          <w:sz w:val="26"/>
          <w:szCs w:val="26"/>
        </w:rPr>
        <w:t xml:space="preserve"> </w:t>
      </w:r>
    </w:p>
    <w:p w:rsidR="00264E2E" w:rsidRPr="00330F58" w:rsidRDefault="00264E2E" w:rsidP="00273D53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**Please notate approximate number of </w:t>
      </w:r>
      <w:r w:rsidRPr="002667BC">
        <w:rPr>
          <w:b/>
          <w:sz w:val="26"/>
          <w:szCs w:val="26"/>
          <w:u w:val="single"/>
        </w:rPr>
        <w:t>students</w:t>
      </w:r>
      <w:r>
        <w:rPr>
          <w:b/>
          <w:sz w:val="26"/>
          <w:szCs w:val="26"/>
        </w:rPr>
        <w:t xml:space="preserve"> wanting which pizza types**</w:t>
      </w:r>
    </w:p>
    <w:p w:rsidR="007C016C" w:rsidRPr="00330F58" w:rsidRDefault="007C016C" w:rsidP="00273D53">
      <w:pPr>
        <w:spacing w:after="0"/>
        <w:rPr>
          <w:b/>
          <w:sz w:val="26"/>
          <w:szCs w:val="26"/>
        </w:rPr>
      </w:pPr>
      <w:r w:rsidRPr="00330F58">
        <w:rPr>
          <w:b/>
          <w:sz w:val="26"/>
          <w:szCs w:val="26"/>
        </w:rPr>
        <w:t>CHIPS</w:t>
      </w:r>
    </w:p>
    <w:p w:rsidR="007C016C" w:rsidRPr="00330F58" w:rsidRDefault="00273D53" w:rsidP="007C016C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COOKIE</w:t>
      </w:r>
    </w:p>
    <w:p w:rsidR="007C016C" w:rsidRPr="00330F58" w:rsidRDefault="007C016C" w:rsidP="007C016C">
      <w:pPr>
        <w:spacing w:after="0"/>
        <w:rPr>
          <w:b/>
          <w:sz w:val="26"/>
          <w:szCs w:val="26"/>
        </w:rPr>
      </w:pPr>
      <w:r w:rsidRPr="00330F58">
        <w:rPr>
          <w:b/>
          <w:sz w:val="26"/>
          <w:szCs w:val="26"/>
        </w:rPr>
        <w:t>DRINK</w:t>
      </w:r>
    </w:p>
    <w:p w:rsidR="00A24B0E" w:rsidRDefault="00A24B0E" w:rsidP="007C016C">
      <w:pPr>
        <w:spacing w:after="0"/>
        <w:rPr>
          <w:b/>
          <w:sz w:val="24"/>
        </w:rPr>
      </w:pPr>
    </w:p>
    <w:p w:rsidR="00264E2E" w:rsidRPr="00A24B0E" w:rsidRDefault="00264E2E" w:rsidP="007C016C">
      <w:pPr>
        <w:spacing w:after="0"/>
        <w:rPr>
          <w:b/>
          <w:sz w:val="24"/>
        </w:rPr>
      </w:pPr>
    </w:p>
    <w:p w:rsidR="007C016C" w:rsidRPr="00103766" w:rsidRDefault="007C016C" w:rsidP="00274DAB">
      <w:pPr>
        <w:spacing w:after="0"/>
        <w:ind w:firstLine="720"/>
        <w:rPr>
          <w:b/>
          <w:sz w:val="26"/>
          <w:szCs w:val="26"/>
        </w:rPr>
      </w:pPr>
      <w:r w:rsidRPr="00103766">
        <w:rPr>
          <w:b/>
          <w:sz w:val="26"/>
          <w:szCs w:val="26"/>
        </w:rPr>
        <w:t>Please fill out and attach with payment to your entry form for the</w:t>
      </w:r>
      <w:r w:rsidR="0099698E" w:rsidRPr="00103766">
        <w:rPr>
          <w:b/>
          <w:sz w:val="26"/>
          <w:szCs w:val="26"/>
        </w:rPr>
        <w:t xml:space="preserve"> event.  The deadline to purchase </w:t>
      </w:r>
      <w:r w:rsidR="00273D53">
        <w:rPr>
          <w:b/>
          <w:sz w:val="26"/>
          <w:szCs w:val="26"/>
        </w:rPr>
        <w:t xml:space="preserve">is </w:t>
      </w:r>
      <w:r w:rsidR="002667BC">
        <w:rPr>
          <w:b/>
          <w:sz w:val="26"/>
          <w:szCs w:val="26"/>
        </w:rPr>
        <w:t xml:space="preserve">Friday, </w:t>
      </w:r>
      <w:r w:rsidR="00273D53">
        <w:rPr>
          <w:b/>
          <w:sz w:val="26"/>
          <w:szCs w:val="26"/>
        </w:rPr>
        <w:t>September 28</w:t>
      </w:r>
      <w:r w:rsidR="00F42878">
        <w:rPr>
          <w:b/>
          <w:sz w:val="26"/>
          <w:szCs w:val="26"/>
        </w:rPr>
        <w:t>, 201</w:t>
      </w:r>
      <w:r w:rsidR="00273D53">
        <w:rPr>
          <w:b/>
          <w:sz w:val="26"/>
          <w:szCs w:val="26"/>
        </w:rPr>
        <w:t>8</w:t>
      </w:r>
      <w:r w:rsidRPr="00103766">
        <w:rPr>
          <w:b/>
          <w:sz w:val="26"/>
          <w:szCs w:val="26"/>
        </w:rPr>
        <w:t xml:space="preserve">.  Please make your check payable to </w:t>
      </w:r>
      <w:r w:rsidRPr="00103766">
        <w:rPr>
          <w:b/>
          <w:sz w:val="26"/>
          <w:szCs w:val="26"/>
          <w:u w:val="single"/>
        </w:rPr>
        <w:t>MPHS BAND BOOSTERS</w:t>
      </w:r>
      <w:r w:rsidRPr="00103766">
        <w:rPr>
          <w:b/>
          <w:sz w:val="26"/>
          <w:szCs w:val="26"/>
        </w:rPr>
        <w:t>.</w:t>
      </w:r>
      <w:r w:rsidR="00766200" w:rsidRPr="00103766">
        <w:rPr>
          <w:b/>
          <w:sz w:val="26"/>
          <w:szCs w:val="26"/>
        </w:rPr>
        <w:t xml:space="preserve">  </w:t>
      </w:r>
    </w:p>
    <w:p w:rsidR="007C016C" w:rsidRPr="00103766" w:rsidRDefault="007C016C" w:rsidP="007C016C">
      <w:pPr>
        <w:spacing w:after="0"/>
        <w:rPr>
          <w:b/>
          <w:sz w:val="26"/>
          <w:szCs w:val="26"/>
        </w:rPr>
      </w:pPr>
    </w:p>
    <w:p w:rsidR="007C016C" w:rsidRDefault="00A06EAE" w:rsidP="007C016C">
      <w:pPr>
        <w:spacing w:after="0"/>
        <w:rPr>
          <w:b/>
          <w:sz w:val="28"/>
        </w:rPr>
      </w:pPr>
      <w:r>
        <w:rPr>
          <w:b/>
          <w:sz w:val="28"/>
        </w:rPr>
        <w:t>BAND______________________________________________________________</w:t>
      </w:r>
    </w:p>
    <w:p w:rsidR="00A06EAE" w:rsidRDefault="00A06EAE" w:rsidP="007C016C">
      <w:pPr>
        <w:spacing w:after="0"/>
        <w:rPr>
          <w:b/>
          <w:sz w:val="28"/>
        </w:rPr>
      </w:pPr>
    </w:p>
    <w:p w:rsidR="00A06EAE" w:rsidRDefault="00A06EAE" w:rsidP="007C016C">
      <w:pPr>
        <w:spacing w:after="0"/>
        <w:rPr>
          <w:b/>
          <w:sz w:val="28"/>
        </w:rPr>
      </w:pPr>
      <w:r>
        <w:rPr>
          <w:b/>
          <w:sz w:val="28"/>
        </w:rPr>
        <w:t>DIRECTOR ___________________________________ PHONE ________________</w:t>
      </w:r>
    </w:p>
    <w:p w:rsidR="00A06EAE" w:rsidRDefault="00A06EAE" w:rsidP="007C016C">
      <w:pPr>
        <w:spacing w:after="0"/>
        <w:rPr>
          <w:b/>
          <w:sz w:val="28"/>
        </w:rPr>
      </w:pPr>
    </w:p>
    <w:p w:rsidR="00A06EAE" w:rsidRDefault="00A06EAE" w:rsidP="00A33282">
      <w:pPr>
        <w:spacing w:after="0"/>
        <w:ind w:left="720" w:firstLine="720"/>
        <w:rPr>
          <w:b/>
          <w:sz w:val="28"/>
        </w:rPr>
      </w:pPr>
      <w:r>
        <w:rPr>
          <w:b/>
          <w:sz w:val="28"/>
        </w:rPr>
        <w:t>Total number of Lunch</w:t>
      </w:r>
      <w:r w:rsidR="00273D53">
        <w:rPr>
          <w:b/>
          <w:sz w:val="28"/>
        </w:rPr>
        <w:t>es needed</w:t>
      </w:r>
      <w:r>
        <w:rPr>
          <w:b/>
          <w:sz w:val="28"/>
        </w:rPr>
        <w:t>: ___________</w:t>
      </w:r>
    </w:p>
    <w:p w:rsidR="00A06EAE" w:rsidRDefault="00A24B0E" w:rsidP="007C016C">
      <w:pPr>
        <w:spacing w:after="0"/>
        <w:rPr>
          <w:b/>
          <w:sz w:val="28"/>
        </w:rPr>
      </w:pPr>
      <w:r>
        <w:rPr>
          <w:b/>
          <w:sz w:val="28"/>
        </w:rPr>
        <w:tab/>
      </w:r>
    </w:p>
    <w:p w:rsidR="00F42878" w:rsidRDefault="00A06EAE" w:rsidP="00F42878">
      <w:pPr>
        <w:spacing w:after="0"/>
        <w:ind w:left="720" w:firstLine="720"/>
        <w:rPr>
          <w:b/>
          <w:sz w:val="28"/>
        </w:rPr>
      </w:pPr>
      <w:r>
        <w:rPr>
          <w:b/>
          <w:sz w:val="28"/>
        </w:rPr>
        <w:t>Total # of lunches</w:t>
      </w:r>
      <w:r w:rsidR="00F42878">
        <w:rPr>
          <w:b/>
          <w:sz w:val="28"/>
        </w:rPr>
        <w:t xml:space="preserve"> __________ X $</w:t>
      </w:r>
      <w:r w:rsidR="00273D53">
        <w:rPr>
          <w:b/>
          <w:sz w:val="28"/>
        </w:rPr>
        <w:t>6</w:t>
      </w:r>
      <w:r w:rsidR="00F42878">
        <w:rPr>
          <w:b/>
          <w:sz w:val="28"/>
        </w:rPr>
        <w:t>.00 = ________</w:t>
      </w:r>
    </w:p>
    <w:p w:rsidR="00264E2E" w:rsidRDefault="00264E2E" w:rsidP="00F42878">
      <w:pPr>
        <w:spacing w:after="0"/>
        <w:rPr>
          <w:b/>
          <w:sz w:val="24"/>
        </w:rPr>
      </w:pPr>
    </w:p>
    <w:p w:rsidR="00264E2E" w:rsidRDefault="00264E2E" w:rsidP="00F42878">
      <w:pPr>
        <w:spacing w:after="0"/>
        <w:rPr>
          <w:b/>
          <w:sz w:val="24"/>
        </w:rPr>
      </w:pPr>
    </w:p>
    <w:p w:rsidR="00274DAB" w:rsidRDefault="00274DAB" w:rsidP="00F42878">
      <w:pPr>
        <w:spacing w:after="0"/>
        <w:rPr>
          <w:b/>
          <w:sz w:val="24"/>
        </w:rPr>
      </w:pPr>
      <w:r w:rsidRPr="00A24B0E">
        <w:rPr>
          <w:b/>
          <w:sz w:val="24"/>
        </w:rPr>
        <w:t xml:space="preserve">If you have any questions or concerns please contact </w:t>
      </w:r>
      <w:r w:rsidR="00273D53">
        <w:rPr>
          <w:b/>
          <w:sz w:val="24"/>
        </w:rPr>
        <w:t>band booster president, Cheryl Prater</w:t>
      </w:r>
      <w:r w:rsidRPr="00A24B0E">
        <w:rPr>
          <w:b/>
          <w:sz w:val="24"/>
        </w:rPr>
        <w:t xml:space="preserve"> at </w:t>
      </w:r>
      <w:hyperlink r:id="rId4" w:history="1">
        <w:r w:rsidR="00264E2E" w:rsidRPr="006D5138">
          <w:rPr>
            <w:rStyle w:val="Hyperlink"/>
            <w:b/>
            <w:sz w:val="24"/>
          </w:rPr>
          <w:t>cheryl.prater@sbcglobal.net</w:t>
        </w:r>
      </w:hyperlink>
      <w:r w:rsidR="00103766">
        <w:rPr>
          <w:b/>
          <w:sz w:val="24"/>
        </w:rPr>
        <w:t>.</w:t>
      </w:r>
    </w:p>
    <w:p w:rsidR="00264E2E" w:rsidRDefault="00264E2E" w:rsidP="00F42878">
      <w:pPr>
        <w:spacing w:after="0"/>
        <w:rPr>
          <w:b/>
          <w:sz w:val="26"/>
          <w:szCs w:val="26"/>
        </w:rPr>
      </w:pPr>
    </w:p>
    <w:p w:rsidR="00264E2E" w:rsidRPr="00264E2E" w:rsidRDefault="00264E2E" w:rsidP="00264E2E">
      <w:pPr>
        <w:spacing w:after="0"/>
        <w:jc w:val="center"/>
        <w:rPr>
          <w:b/>
          <w:i/>
          <w:sz w:val="26"/>
          <w:szCs w:val="26"/>
          <w:u w:val="single"/>
        </w:rPr>
      </w:pPr>
    </w:p>
    <w:p w:rsidR="00264E2E" w:rsidRPr="00264E2E" w:rsidRDefault="00264E2E" w:rsidP="00264E2E">
      <w:pPr>
        <w:spacing w:after="0"/>
        <w:jc w:val="center"/>
        <w:rPr>
          <w:b/>
          <w:i/>
          <w:sz w:val="28"/>
          <w:u w:val="single"/>
        </w:rPr>
      </w:pPr>
      <w:r w:rsidRPr="00264E2E">
        <w:rPr>
          <w:b/>
          <w:i/>
          <w:sz w:val="26"/>
          <w:szCs w:val="26"/>
          <w:u w:val="single"/>
        </w:rPr>
        <w:t>***Lunches MUST be prepaid before Friday, September 28</w:t>
      </w:r>
      <w:r w:rsidRPr="00264E2E">
        <w:rPr>
          <w:b/>
          <w:i/>
          <w:sz w:val="26"/>
          <w:szCs w:val="26"/>
          <w:u w:val="single"/>
          <w:vertAlign w:val="superscript"/>
        </w:rPr>
        <w:t>th</w:t>
      </w:r>
      <w:proofErr w:type="gramStart"/>
      <w:r w:rsidRPr="00264E2E">
        <w:rPr>
          <w:b/>
          <w:i/>
          <w:sz w:val="26"/>
          <w:szCs w:val="26"/>
          <w:u w:val="single"/>
        </w:rPr>
        <w:t>.*</w:t>
      </w:r>
      <w:proofErr w:type="gramEnd"/>
      <w:r w:rsidRPr="00264E2E">
        <w:rPr>
          <w:b/>
          <w:i/>
          <w:sz w:val="26"/>
          <w:szCs w:val="26"/>
          <w:u w:val="single"/>
        </w:rPr>
        <w:t>**</w:t>
      </w:r>
    </w:p>
    <w:sectPr w:rsidR="00264E2E" w:rsidRPr="00264E2E" w:rsidSect="00264E2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6C"/>
    <w:rsid w:val="00001CB7"/>
    <w:rsid w:val="00005150"/>
    <w:rsid w:val="00011EF0"/>
    <w:rsid w:val="00020D52"/>
    <w:rsid w:val="000311AD"/>
    <w:rsid w:val="000410AB"/>
    <w:rsid w:val="000436E2"/>
    <w:rsid w:val="00053CE0"/>
    <w:rsid w:val="000555CF"/>
    <w:rsid w:val="000650DF"/>
    <w:rsid w:val="0007544F"/>
    <w:rsid w:val="00082CE4"/>
    <w:rsid w:val="000A45C5"/>
    <w:rsid w:val="000B0A41"/>
    <w:rsid w:val="000E3D3C"/>
    <w:rsid w:val="000E7418"/>
    <w:rsid w:val="000F7A1F"/>
    <w:rsid w:val="00103766"/>
    <w:rsid w:val="00111961"/>
    <w:rsid w:val="00114614"/>
    <w:rsid w:val="00116C5B"/>
    <w:rsid w:val="001200B3"/>
    <w:rsid w:val="00120773"/>
    <w:rsid w:val="00123191"/>
    <w:rsid w:val="001433BF"/>
    <w:rsid w:val="001859FC"/>
    <w:rsid w:val="00190B6E"/>
    <w:rsid w:val="001944E3"/>
    <w:rsid w:val="00197558"/>
    <w:rsid w:val="001A6720"/>
    <w:rsid w:val="001A7737"/>
    <w:rsid w:val="001B4542"/>
    <w:rsid w:val="001C777C"/>
    <w:rsid w:val="001C77B3"/>
    <w:rsid w:val="001D50C1"/>
    <w:rsid w:val="001D6B69"/>
    <w:rsid w:val="001D6DB7"/>
    <w:rsid w:val="001F0CE7"/>
    <w:rsid w:val="001F580A"/>
    <w:rsid w:val="00203C53"/>
    <w:rsid w:val="00205641"/>
    <w:rsid w:val="0020596F"/>
    <w:rsid w:val="00215DA2"/>
    <w:rsid w:val="00217520"/>
    <w:rsid w:val="0021773E"/>
    <w:rsid w:val="00217D76"/>
    <w:rsid w:val="00231E45"/>
    <w:rsid w:val="00241863"/>
    <w:rsid w:val="002553AC"/>
    <w:rsid w:val="00264E2E"/>
    <w:rsid w:val="002667BC"/>
    <w:rsid w:val="002673C8"/>
    <w:rsid w:val="00273D53"/>
    <w:rsid w:val="00273F7C"/>
    <w:rsid w:val="00274DAB"/>
    <w:rsid w:val="00283CAF"/>
    <w:rsid w:val="00292588"/>
    <w:rsid w:val="002A36C1"/>
    <w:rsid w:val="002B3121"/>
    <w:rsid w:val="002C243B"/>
    <w:rsid w:val="002C5BB6"/>
    <w:rsid w:val="002E4119"/>
    <w:rsid w:val="0031555E"/>
    <w:rsid w:val="00317BF1"/>
    <w:rsid w:val="003250F7"/>
    <w:rsid w:val="00327EDC"/>
    <w:rsid w:val="00330F58"/>
    <w:rsid w:val="00333AB1"/>
    <w:rsid w:val="003357EC"/>
    <w:rsid w:val="00350E0E"/>
    <w:rsid w:val="00353622"/>
    <w:rsid w:val="00355BF7"/>
    <w:rsid w:val="00380C71"/>
    <w:rsid w:val="00380FDA"/>
    <w:rsid w:val="003858FE"/>
    <w:rsid w:val="003A3D24"/>
    <w:rsid w:val="003B4D3C"/>
    <w:rsid w:val="003D5336"/>
    <w:rsid w:val="003E7208"/>
    <w:rsid w:val="004011A4"/>
    <w:rsid w:val="00417979"/>
    <w:rsid w:val="004518D5"/>
    <w:rsid w:val="00452455"/>
    <w:rsid w:val="00465027"/>
    <w:rsid w:val="00483EDE"/>
    <w:rsid w:val="004848F5"/>
    <w:rsid w:val="00484BBA"/>
    <w:rsid w:val="0048784B"/>
    <w:rsid w:val="0048792F"/>
    <w:rsid w:val="004957B1"/>
    <w:rsid w:val="004A7489"/>
    <w:rsid w:val="004B129F"/>
    <w:rsid w:val="004B2441"/>
    <w:rsid w:val="004B3C08"/>
    <w:rsid w:val="004B4449"/>
    <w:rsid w:val="004B7D1C"/>
    <w:rsid w:val="004C5E72"/>
    <w:rsid w:val="004D7C91"/>
    <w:rsid w:val="004F0E21"/>
    <w:rsid w:val="004F4FE4"/>
    <w:rsid w:val="004F65EA"/>
    <w:rsid w:val="0050027B"/>
    <w:rsid w:val="00506297"/>
    <w:rsid w:val="00527CEC"/>
    <w:rsid w:val="005356C2"/>
    <w:rsid w:val="0053571A"/>
    <w:rsid w:val="00562AC3"/>
    <w:rsid w:val="005642FF"/>
    <w:rsid w:val="00573E7D"/>
    <w:rsid w:val="00586C4B"/>
    <w:rsid w:val="005A0DAA"/>
    <w:rsid w:val="005A18A9"/>
    <w:rsid w:val="005B5B22"/>
    <w:rsid w:val="005C59F7"/>
    <w:rsid w:val="005C6ECA"/>
    <w:rsid w:val="005D13A4"/>
    <w:rsid w:val="005F0F33"/>
    <w:rsid w:val="005F4A9E"/>
    <w:rsid w:val="00600053"/>
    <w:rsid w:val="00603F2A"/>
    <w:rsid w:val="00604215"/>
    <w:rsid w:val="00616566"/>
    <w:rsid w:val="0061682E"/>
    <w:rsid w:val="006203CE"/>
    <w:rsid w:val="00645D84"/>
    <w:rsid w:val="006463AA"/>
    <w:rsid w:val="00646A6B"/>
    <w:rsid w:val="00671998"/>
    <w:rsid w:val="00673666"/>
    <w:rsid w:val="00673815"/>
    <w:rsid w:val="00677BD0"/>
    <w:rsid w:val="006811E6"/>
    <w:rsid w:val="00686AD7"/>
    <w:rsid w:val="00697404"/>
    <w:rsid w:val="006B1731"/>
    <w:rsid w:val="006B76F1"/>
    <w:rsid w:val="006D0DF5"/>
    <w:rsid w:val="006D4427"/>
    <w:rsid w:val="006D46BC"/>
    <w:rsid w:val="006E3C2A"/>
    <w:rsid w:val="006E5AA0"/>
    <w:rsid w:val="006F2312"/>
    <w:rsid w:val="00702C66"/>
    <w:rsid w:val="00705418"/>
    <w:rsid w:val="0071170D"/>
    <w:rsid w:val="00711D55"/>
    <w:rsid w:val="00723FDF"/>
    <w:rsid w:val="0073580B"/>
    <w:rsid w:val="007368DD"/>
    <w:rsid w:val="00736DED"/>
    <w:rsid w:val="00764F1F"/>
    <w:rsid w:val="00766200"/>
    <w:rsid w:val="00767C46"/>
    <w:rsid w:val="007704C3"/>
    <w:rsid w:val="0077102B"/>
    <w:rsid w:val="007751D6"/>
    <w:rsid w:val="007B1D13"/>
    <w:rsid w:val="007B2A5D"/>
    <w:rsid w:val="007C016C"/>
    <w:rsid w:val="007C101B"/>
    <w:rsid w:val="007C1F93"/>
    <w:rsid w:val="007C322F"/>
    <w:rsid w:val="007D0F14"/>
    <w:rsid w:val="007D4BC4"/>
    <w:rsid w:val="007E00C2"/>
    <w:rsid w:val="007E3819"/>
    <w:rsid w:val="007E3F98"/>
    <w:rsid w:val="007E4119"/>
    <w:rsid w:val="007F450F"/>
    <w:rsid w:val="007F5198"/>
    <w:rsid w:val="00806EC8"/>
    <w:rsid w:val="00815808"/>
    <w:rsid w:val="00816E99"/>
    <w:rsid w:val="00825C72"/>
    <w:rsid w:val="00860CCD"/>
    <w:rsid w:val="0086282A"/>
    <w:rsid w:val="00864B21"/>
    <w:rsid w:val="00866A96"/>
    <w:rsid w:val="00874040"/>
    <w:rsid w:val="00880D35"/>
    <w:rsid w:val="0089007D"/>
    <w:rsid w:val="008A6282"/>
    <w:rsid w:val="008B7A9A"/>
    <w:rsid w:val="008C0EB0"/>
    <w:rsid w:val="008C2945"/>
    <w:rsid w:val="008D0961"/>
    <w:rsid w:val="008D3896"/>
    <w:rsid w:val="008D457D"/>
    <w:rsid w:val="008E6A30"/>
    <w:rsid w:val="008E7254"/>
    <w:rsid w:val="008F41E5"/>
    <w:rsid w:val="00914717"/>
    <w:rsid w:val="00924D63"/>
    <w:rsid w:val="00925F85"/>
    <w:rsid w:val="00942BAC"/>
    <w:rsid w:val="009443B3"/>
    <w:rsid w:val="009668A0"/>
    <w:rsid w:val="00967308"/>
    <w:rsid w:val="00972C8B"/>
    <w:rsid w:val="0097432F"/>
    <w:rsid w:val="00990EB2"/>
    <w:rsid w:val="00994AE8"/>
    <w:rsid w:val="0099698E"/>
    <w:rsid w:val="009B1592"/>
    <w:rsid w:val="009B2744"/>
    <w:rsid w:val="009B7B75"/>
    <w:rsid w:val="009C3394"/>
    <w:rsid w:val="009C34EB"/>
    <w:rsid w:val="009C4385"/>
    <w:rsid w:val="009C726C"/>
    <w:rsid w:val="009E62B9"/>
    <w:rsid w:val="009F4336"/>
    <w:rsid w:val="00A00A86"/>
    <w:rsid w:val="00A036F6"/>
    <w:rsid w:val="00A06EAE"/>
    <w:rsid w:val="00A1366E"/>
    <w:rsid w:val="00A175EE"/>
    <w:rsid w:val="00A24B0E"/>
    <w:rsid w:val="00A26C0E"/>
    <w:rsid w:val="00A33282"/>
    <w:rsid w:val="00A34731"/>
    <w:rsid w:val="00A428FD"/>
    <w:rsid w:val="00A47D95"/>
    <w:rsid w:val="00A47FFE"/>
    <w:rsid w:val="00A60333"/>
    <w:rsid w:val="00A6078D"/>
    <w:rsid w:val="00A6724F"/>
    <w:rsid w:val="00A83595"/>
    <w:rsid w:val="00A90F73"/>
    <w:rsid w:val="00A92454"/>
    <w:rsid w:val="00AA1CB4"/>
    <w:rsid w:val="00AA4E27"/>
    <w:rsid w:val="00AA5A97"/>
    <w:rsid w:val="00AA7555"/>
    <w:rsid w:val="00AC7C7A"/>
    <w:rsid w:val="00AD0EF2"/>
    <w:rsid w:val="00AD3F50"/>
    <w:rsid w:val="00AE053A"/>
    <w:rsid w:val="00AF701E"/>
    <w:rsid w:val="00B07278"/>
    <w:rsid w:val="00B135D1"/>
    <w:rsid w:val="00B27FE8"/>
    <w:rsid w:val="00B50682"/>
    <w:rsid w:val="00B52EF9"/>
    <w:rsid w:val="00B548C5"/>
    <w:rsid w:val="00B630B1"/>
    <w:rsid w:val="00B63387"/>
    <w:rsid w:val="00B649A5"/>
    <w:rsid w:val="00B71CCE"/>
    <w:rsid w:val="00B84612"/>
    <w:rsid w:val="00B857B4"/>
    <w:rsid w:val="00B9463A"/>
    <w:rsid w:val="00BA0BE8"/>
    <w:rsid w:val="00BA2623"/>
    <w:rsid w:val="00BA4AF9"/>
    <w:rsid w:val="00BA4E4D"/>
    <w:rsid w:val="00BA7966"/>
    <w:rsid w:val="00BB7BD3"/>
    <w:rsid w:val="00BC1284"/>
    <w:rsid w:val="00BC287E"/>
    <w:rsid w:val="00BC6EA5"/>
    <w:rsid w:val="00BE4E64"/>
    <w:rsid w:val="00BF3B5F"/>
    <w:rsid w:val="00C0480D"/>
    <w:rsid w:val="00C07D22"/>
    <w:rsid w:val="00C07E7D"/>
    <w:rsid w:val="00C1206B"/>
    <w:rsid w:val="00C13C60"/>
    <w:rsid w:val="00C37766"/>
    <w:rsid w:val="00C45127"/>
    <w:rsid w:val="00C638C5"/>
    <w:rsid w:val="00C63E84"/>
    <w:rsid w:val="00C66C86"/>
    <w:rsid w:val="00C70753"/>
    <w:rsid w:val="00C70DE6"/>
    <w:rsid w:val="00C742A5"/>
    <w:rsid w:val="00C81FC1"/>
    <w:rsid w:val="00C91046"/>
    <w:rsid w:val="00C915B7"/>
    <w:rsid w:val="00C94C62"/>
    <w:rsid w:val="00C96B4F"/>
    <w:rsid w:val="00C96C71"/>
    <w:rsid w:val="00CB1AF9"/>
    <w:rsid w:val="00CB32B1"/>
    <w:rsid w:val="00CB58FC"/>
    <w:rsid w:val="00CC1CF3"/>
    <w:rsid w:val="00CD1CA3"/>
    <w:rsid w:val="00CE3A3C"/>
    <w:rsid w:val="00CF01F7"/>
    <w:rsid w:val="00CF02DE"/>
    <w:rsid w:val="00CF6B18"/>
    <w:rsid w:val="00D050C7"/>
    <w:rsid w:val="00D0579C"/>
    <w:rsid w:val="00D105DC"/>
    <w:rsid w:val="00D209DD"/>
    <w:rsid w:val="00D27DDD"/>
    <w:rsid w:val="00D35149"/>
    <w:rsid w:val="00D41E4F"/>
    <w:rsid w:val="00D52ECF"/>
    <w:rsid w:val="00D54FEF"/>
    <w:rsid w:val="00D56194"/>
    <w:rsid w:val="00D66A41"/>
    <w:rsid w:val="00D6764E"/>
    <w:rsid w:val="00D763CA"/>
    <w:rsid w:val="00D82A8B"/>
    <w:rsid w:val="00D90C2A"/>
    <w:rsid w:val="00D97921"/>
    <w:rsid w:val="00DA0485"/>
    <w:rsid w:val="00DA08CB"/>
    <w:rsid w:val="00DA1FBF"/>
    <w:rsid w:val="00DA6343"/>
    <w:rsid w:val="00DB5DD1"/>
    <w:rsid w:val="00DD14DA"/>
    <w:rsid w:val="00DD2B8A"/>
    <w:rsid w:val="00DE027A"/>
    <w:rsid w:val="00DE5E01"/>
    <w:rsid w:val="00DE5E70"/>
    <w:rsid w:val="00DE6515"/>
    <w:rsid w:val="00DF569D"/>
    <w:rsid w:val="00DF5A6F"/>
    <w:rsid w:val="00E034C5"/>
    <w:rsid w:val="00E1056A"/>
    <w:rsid w:val="00E12340"/>
    <w:rsid w:val="00E12346"/>
    <w:rsid w:val="00E1788D"/>
    <w:rsid w:val="00E20B57"/>
    <w:rsid w:val="00E23601"/>
    <w:rsid w:val="00E23821"/>
    <w:rsid w:val="00E36ABB"/>
    <w:rsid w:val="00E40ED4"/>
    <w:rsid w:val="00E54853"/>
    <w:rsid w:val="00E55133"/>
    <w:rsid w:val="00E67C62"/>
    <w:rsid w:val="00E8537F"/>
    <w:rsid w:val="00E879A3"/>
    <w:rsid w:val="00EA6059"/>
    <w:rsid w:val="00EC2BA8"/>
    <w:rsid w:val="00ED32E1"/>
    <w:rsid w:val="00EE35DD"/>
    <w:rsid w:val="00EF10CB"/>
    <w:rsid w:val="00EF119A"/>
    <w:rsid w:val="00F075E6"/>
    <w:rsid w:val="00F1560B"/>
    <w:rsid w:val="00F2048F"/>
    <w:rsid w:val="00F226C3"/>
    <w:rsid w:val="00F362D9"/>
    <w:rsid w:val="00F36EE3"/>
    <w:rsid w:val="00F42878"/>
    <w:rsid w:val="00F462CE"/>
    <w:rsid w:val="00F51E21"/>
    <w:rsid w:val="00F52EB1"/>
    <w:rsid w:val="00F57926"/>
    <w:rsid w:val="00F6150A"/>
    <w:rsid w:val="00F64092"/>
    <w:rsid w:val="00F75B44"/>
    <w:rsid w:val="00F76446"/>
    <w:rsid w:val="00F76CF1"/>
    <w:rsid w:val="00F77E51"/>
    <w:rsid w:val="00F854E9"/>
    <w:rsid w:val="00F93112"/>
    <w:rsid w:val="00FA236A"/>
    <w:rsid w:val="00FC4E91"/>
    <w:rsid w:val="00FC5FF7"/>
    <w:rsid w:val="00FD09ED"/>
    <w:rsid w:val="00FD6686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4404D8-DF93-469B-A802-87EA5F40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ryl.prater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dell</cp:lastModifiedBy>
  <cp:revision>2</cp:revision>
  <cp:lastPrinted>2015-09-14T02:18:00Z</cp:lastPrinted>
  <dcterms:created xsi:type="dcterms:W3CDTF">2018-08-22T15:50:00Z</dcterms:created>
  <dcterms:modified xsi:type="dcterms:W3CDTF">2018-08-22T15:50:00Z</dcterms:modified>
</cp:coreProperties>
</file>